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5A15B" w14:textId="34E5CF67" w:rsidR="00F9231F" w:rsidRDefault="003F41EB" w:rsidP="00F77D74">
      <w:pPr>
        <w:jc w:val="center"/>
      </w:pPr>
      <w:bookmarkStart w:id="0" w:name="_GoBack"/>
      <w:bookmarkEnd w:id="0"/>
      <w:r>
        <w:rPr>
          <w:b/>
        </w:rPr>
        <w:t xml:space="preserve">UNITY RENAISSANCE </w:t>
      </w:r>
      <w:r w:rsidR="00111593">
        <w:rPr>
          <w:b/>
        </w:rPr>
        <w:t>EVENT CHECK LIST</w:t>
      </w:r>
    </w:p>
    <w:p w14:paraId="03886C07" w14:textId="141AD122" w:rsidR="00111593" w:rsidRPr="00421173" w:rsidRDefault="00544451">
      <w:pPr>
        <w:rPr>
          <w:b/>
        </w:rPr>
      </w:pPr>
      <w:r w:rsidRPr="00421173">
        <w:rPr>
          <w:b/>
        </w:rPr>
        <w:t>Event</w:t>
      </w:r>
      <w:r w:rsidR="005403F2" w:rsidRPr="00421173">
        <w:rPr>
          <w:b/>
        </w:rPr>
        <w:t>:</w:t>
      </w:r>
      <w:r w:rsidR="00111593" w:rsidRPr="00421173">
        <w:rPr>
          <w:b/>
        </w:rPr>
        <w:t xml:space="preserve"> </w:t>
      </w:r>
      <w:r w:rsidR="003F41EB">
        <w:rPr>
          <w:b/>
        </w:rPr>
        <w:t>(activity sheet must be submitted and attached)</w:t>
      </w:r>
    </w:p>
    <w:p w14:paraId="22D18E11" w14:textId="2D7EFB47" w:rsidR="00111593" w:rsidRDefault="00111593" w:rsidP="00111593">
      <w:pPr>
        <w:pStyle w:val="ListParagraph"/>
        <w:numPr>
          <w:ilvl w:val="0"/>
          <w:numId w:val="2"/>
        </w:numPr>
      </w:pPr>
      <w:r w:rsidRPr="00111593">
        <w:t>Bake sale</w:t>
      </w:r>
    </w:p>
    <w:p w14:paraId="437DB87F" w14:textId="23A50BAE" w:rsidR="005403F2" w:rsidRDefault="00111593" w:rsidP="00111593">
      <w:pPr>
        <w:pStyle w:val="ListParagraph"/>
        <w:numPr>
          <w:ilvl w:val="0"/>
          <w:numId w:val="2"/>
        </w:numPr>
      </w:pPr>
      <w:r w:rsidRPr="00111593">
        <w:t>Baptism</w:t>
      </w:r>
    </w:p>
    <w:p w14:paraId="0DBDE276" w14:textId="50E7670F" w:rsidR="00111593" w:rsidRDefault="00111593" w:rsidP="00111593">
      <w:pPr>
        <w:pStyle w:val="ListParagraph"/>
        <w:numPr>
          <w:ilvl w:val="0"/>
          <w:numId w:val="2"/>
        </w:numPr>
      </w:pPr>
      <w:r w:rsidRPr="00111593">
        <w:t>Concert</w:t>
      </w:r>
    </w:p>
    <w:p w14:paraId="58699898" w14:textId="611D1E7F" w:rsidR="00111593" w:rsidRDefault="00111593" w:rsidP="00111593">
      <w:pPr>
        <w:pStyle w:val="ListParagraph"/>
        <w:numPr>
          <w:ilvl w:val="0"/>
          <w:numId w:val="2"/>
        </w:numPr>
      </w:pPr>
      <w:r w:rsidRPr="00111593">
        <w:t>Festival</w:t>
      </w:r>
    </w:p>
    <w:p w14:paraId="3527C68E" w14:textId="489C3E5E" w:rsidR="00111593" w:rsidRDefault="00111593" w:rsidP="00111593">
      <w:pPr>
        <w:pStyle w:val="ListParagraph"/>
        <w:numPr>
          <w:ilvl w:val="0"/>
          <w:numId w:val="2"/>
        </w:numPr>
      </w:pPr>
      <w:r w:rsidRPr="00111593">
        <w:t>Luncheon/dinner</w:t>
      </w:r>
    </w:p>
    <w:p w14:paraId="2D11717E" w14:textId="20CFDD4F" w:rsidR="00111593" w:rsidRDefault="00111593" w:rsidP="00111593">
      <w:pPr>
        <w:pStyle w:val="ListParagraph"/>
        <w:numPr>
          <w:ilvl w:val="0"/>
          <w:numId w:val="2"/>
        </w:numPr>
      </w:pPr>
      <w:r w:rsidRPr="00111593">
        <w:t>Meeting</w:t>
      </w:r>
    </w:p>
    <w:p w14:paraId="36BFB586" w14:textId="324C32D7" w:rsidR="00111593" w:rsidRDefault="00111593" w:rsidP="00111593">
      <w:pPr>
        <w:pStyle w:val="ListParagraph"/>
        <w:numPr>
          <w:ilvl w:val="0"/>
          <w:numId w:val="2"/>
        </w:numPr>
      </w:pPr>
      <w:r w:rsidRPr="00111593">
        <w:t>Retirement</w:t>
      </w:r>
    </w:p>
    <w:p w14:paraId="75029CE5" w14:textId="77777777" w:rsidR="005403F2" w:rsidRDefault="005403F2" w:rsidP="00111593">
      <w:pPr>
        <w:pStyle w:val="ListParagraph"/>
        <w:numPr>
          <w:ilvl w:val="0"/>
          <w:numId w:val="2"/>
        </w:numPr>
      </w:pPr>
      <w:r>
        <w:t>W</w:t>
      </w:r>
      <w:r w:rsidR="00F9231F">
        <w:t xml:space="preserve">orkshop </w:t>
      </w:r>
    </w:p>
    <w:p w14:paraId="5CEBE0CC" w14:textId="59917666" w:rsidR="00F9231F" w:rsidRDefault="005403F2" w:rsidP="00111593">
      <w:pPr>
        <w:pStyle w:val="ListParagraph"/>
        <w:numPr>
          <w:ilvl w:val="0"/>
          <w:numId w:val="2"/>
        </w:numPr>
      </w:pPr>
      <w:r>
        <w:t>Other</w:t>
      </w:r>
      <w:r w:rsidR="00F77D74">
        <w:t>:  _</w:t>
      </w:r>
      <w:r w:rsidR="00111593">
        <w:t>___________________________________________________________________</w:t>
      </w:r>
    </w:p>
    <w:p w14:paraId="601BC98D" w14:textId="2B6A3006" w:rsidR="00544451" w:rsidRDefault="00544451">
      <w:r>
        <w:tab/>
      </w:r>
      <w:r w:rsidR="005403F2">
        <w:br/>
      </w:r>
      <w:r w:rsidR="005403F2" w:rsidRPr="00421173">
        <w:rPr>
          <w:b/>
        </w:rPr>
        <w:t>Date</w:t>
      </w:r>
      <w:r w:rsidR="005403F2">
        <w:t xml:space="preserve">: </w:t>
      </w:r>
      <w:r w:rsidR="00111593">
        <w:t xml:space="preserve"> ___________________________________________________________________________</w:t>
      </w:r>
    </w:p>
    <w:p w14:paraId="23C11426" w14:textId="11650B6D" w:rsidR="00F77D74" w:rsidRDefault="00F77D74"/>
    <w:p w14:paraId="4552C874" w14:textId="4A2D596B" w:rsidR="00A4267E" w:rsidRPr="00421173" w:rsidRDefault="00A4267E">
      <w:pPr>
        <w:rPr>
          <w:b/>
        </w:rPr>
      </w:pPr>
      <w:r w:rsidRPr="00421173">
        <w:rPr>
          <w:b/>
        </w:rPr>
        <w:t>Name and contact information of musician/guest speaker/representative/family member:</w:t>
      </w:r>
    </w:p>
    <w:p w14:paraId="6C740E97" w14:textId="24434FA2" w:rsidR="00A4267E" w:rsidRDefault="00A4267E">
      <w:r>
        <w:t xml:space="preserve"> ________________________________________________________________________________</w:t>
      </w:r>
    </w:p>
    <w:p w14:paraId="32F36440" w14:textId="77777777" w:rsidR="00A4267E" w:rsidRDefault="00A4267E"/>
    <w:p w14:paraId="7991E5B7" w14:textId="13E0D260" w:rsidR="00A4267E" w:rsidRDefault="00F77D74">
      <w:r w:rsidRPr="00421173">
        <w:rPr>
          <w:b/>
        </w:rPr>
        <w:t>Time frame:</w:t>
      </w:r>
      <w:r>
        <w:t xml:space="preserve"> ______________________________________________________________________</w:t>
      </w:r>
    </w:p>
    <w:p w14:paraId="7F7BB124" w14:textId="77777777" w:rsidR="00F77D74" w:rsidRDefault="00F77D74"/>
    <w:p w14:paraId="6DBD63CE" w14:textId="58AE292E" w:rsidR="005403F2" w:rsidRDefault="005403F2">
      <w:r w:rsidRPr="00421173">
        <w:rPr>
          <w:b/>
        </w:rPr>
        <w:t>Room requirement:</w:t>
      </w:r>
      <w:r w:rsidR="00F77D74">
        <w:t xml:space="preserve">  _______________________________________________________________</w:t>
      </w:r>
    </w:p>
    <w:p w14:paraId="2C6EA01B" w14:textId="2B00EFD8" w:rsidR="00F77D74" w:rsidRDefault="00F77D74"/>
    <w:p w14:paraId="5DFE089C" w14:textId="30C81F12" w:rsidR="00F77D74" w:rsidRDefault="00F77D74">
      <w:r w:rsidRPr="00421173">
        <w:rPr>
          <w:b/>
        </w:rPr>
        <w:t>Contact Person</w:t>
      </w:r>
      <w:r w:rsidR="00421173" w:rsidRPr="00421173">
        <w:rPr>
          <w:b/>
        </w:rPr>
        <w:t xml:space="preserve"> if other than listed above</w:t>
      </w:r>
      <w:r w:rsidRPr="00421173">
        <w:rPr>
          <w:b/>
        </w:rPr>
        <w:t>:</w:t>
      </w:r>
      <w:r>
        <w:t xml:space="preserve"> _____________________________________________</w:t>
      </w:r>
    </w:p>
    <w:p w14:paraId="25827F0C" w14:textId="512D84E6" w:rsidR="00F77D74" w:rsidRDefault="007927C6">
      <w:r>
        <w:t xml:space="preserve">                             </w:t>
      </w:r>
      <w:r w:rsidR="00421173">
        <w:tab/>
      </w:r>
      <w:r w:rsidR="00421173">
        <w:tab/>
        <w:t xml:space="preserve">                   </w:t>
      </w:r>
      <w:r>
        <w:t>Name, phone number and email</w:t>
      </w:r>
    </w:p>
    <w:p w14:paraId="476B643B" w14:textId="031F4D15" w:rsidR="005403F2" w:rsidRPr="00421173" w:rsidRDefault="00421173">
      <w:pPr>
        <w:rPr>
          <w:b/>
        </w:rPr>
      </w:pPr>
      <w:r w:rsidRPr="00421173">
        <w:rPr>
          <w:b/>
        </w:rPr>
        <w:t>S</w:t>
      </w:r>
      <w:r w:rsidR="005403F2" w:rsidRPr="00421173">
        <w:rPr>
          <w:b/>
        </w:rPr>
        <w:t>upplies to be p</w:t>
      </w:r>
      <w:r w:rsidR="00F9231F" w:rsidRPr="00421173">
        <w:rPr>
          <w:b/>
        </w:rPr>
        <w:t>rovided by U</w:t>
      </w:r>
      <w:r w:rsidR="00F77D74" w:rsidRPr="00421173">
        <w:rPr>
          <w:b/>
        </w:rPr>
        <w:t xml:space="preserve">nity </w:t>
      </w:r>
      <w:r w:rsidR="00F9231F" w:rsidRPr="00421173">
        <w:rPr>
          <w:b/>
        </w:rPr>
        <w:t>R</w:t>
      </w:r>
      <w:r w:rsidR="00F77D74" w:rsidRPr="00421173">
        <w:rPr>
          <w:b/>
        </w:rPr>
        <w:t>enaissance</w:t>
      </w:r>
      <w:r w:rsidR="005403F2" w:rsidRPr="00421173">
        <w:rPr>
          <w:b/>
        </w:rPr>
        <w:t>:</w:t>
      </w:r>
    </w:p>
    <w:p w14:paraId="0EFB4295" w14:textId="59420435" w:rsidR="005403F2" w:rsidRDefault="005403F2" w:rsidP="00F77D74">
      <w:pPr>
        <w:pStyle w:val="ListParagraph"/>
        <w:numPr>
          <w:ilvl w:val="0"/>
          <w:numId w:val="3"/>
        </w:numPr>
      </w:pPr>
      <w:r>
        <w:t>Tab</w:t>
      </w:r>
      <w:r w:rsidR="00F9231F">
        <w:t>les</w:t>
      </w:r>
      <w:r>
        <w:t xml:space="preserve"> </w:t>
      </w:r>
      <w:r w:rsidR="00F77D74">
        <w:t>(number and size) _____________________________________________________</w:t>
      </w:r>
    </w:p>
    <w:p w14:paraId="7F1E648D" w14:textId="77777777" w:rsidR="005403F2" w:rsidRDefault="005403F2" w:rsidP="00F77D74">
      <w:pPr>
        <w:pStyle w:val="ListParagraph"/>
        <w:numPr>
          <w:ilvl w:val="0"/>
          <w:numId w:val="3"/>
        </w:numPr>
      </w:pPr>
      <w:r>
        <w:t>T</w:t>
      </w:r>
      <w:r w:rsidR="00F9231F">
        <w:t>able cloth</w:t>
      </w:r>
    </w:p>
    <w:p w14:paraId="17A628C9" w14:textId="2FEA67E3" w:rsidR="005403F2" w:rsidRDefault="005403F2" w:rsidP="00F77D74">
      <w:pPr>
        <w:pStyle w:val="ListParagraph"/>
        <w:numPr>
          <w:ilvl w:val="0"/>
          <w:numId w:val="3"/>
        </w:numPr>
      </w:pPr>
      <w:r>
        <w:t>E</w:t>
      </w:r>
      <w:r w:rsidR="00F9231F">
        <w:t>asel</w:t>
      </w:r>
      <w:r w:rsidR="00421173">
        <w:t xml:space="preserve"> with or without pad</w:t>
      </w:r>
    </w:p>
    <w:p w14:paraId="18DF9E5D" w14:textId="0C5E6185" w:rsidR="007927C6" w:rsidRDefault="007927C6" w:rsidP="00F77D74">
      <w:pPr>
        <w:pStyle w:val="ListParagraph"/>
        <w:numPr>
          <w:ilvl w:val="0"/>
          <w:numId w:val="3"/>
        </w:numPr>
      </w:pPr>
      <w:r>
        <w:t>Catering (Contact Judy Hackmann at 757-580-3304)</w:t>
      </w:r>
    </w:p>
    <w:p w14:paraId="270F6823" w14:textId="34469FF3" w:rsidR="007927C6" w:rsidRDefault="007927C6" w:rsidP="00F77D74">
      <w:pPr>
        <w:pStyle w:val="ListParagraph"/>
        <w:numPr>
          <w:ilvl w:val="0"/>
          <w:numId w:val="3"/>
        </w:numPr>
      </w:pPr>
      <w:r>
        <w:t>Power Point</w:t>
      </w:r>
    </w:p>
    <w:p w14:paraId="0F6B5E84" w14:textId="34482FD3" w:rsidR="005403F2" w:rsidRDefault="005403F2" w:rsidP="00F77D74">
      <w:pPr>
        <w:pStyle w:val="ListParagraph"/>
        <w:numPr>
          <w:ilvl w:val="0"/>
          <w:numId w:val="3"/>
        </w:numPr>
      </w:pPr>
      <w:r>
        <w:t>S</w:t>
      </w:r>
      <w:r w:rsidR="00F9231F">
        <w:t>ound</w:t>
      </w:r>
      <w:r w:rsidR="00111593">
        <w:t>/lighting</w:t>
      </w:r>
      <w:r w:rsidR="007927C6">
        <w:t xml:space="preserve">/music </w:t>
      </w:r>
      <w:r w:rsidR="00111593">
        <w:t>at $35/</w:t>
      </w:r>
      <w:proofErr w:type="spellStart"/>
      <w:r w:rsidR="00111593">
        <w:t>hr</w:t>
      </w:r>
      <w:proofErr w:type="spellEnd"/>
    </w:p>
    <w:p w14:paraId="38467117" w14:textId="6E5D4BC8" w:rsidR="005403F2" w:rsidRPr="00421173" w:rsidRDefault="005403F2" w:rsidP="00F77D74">
      <w:pPr>
        <w:pStyle w:val="ListParagraph"/>
        <w:numPr>
          <w:ilvl w:val="0"/>
          <w:numId w:val="3"/>
        </w:numPr>
      </w:pPr>
      <w:r w:rsidRPr="00421173">
        <w:t>C</w:t>
      </w:r>
      <w:r w:rsidR="00F9231F" w:rsidRPr="00421173">
        <w:t>hild care</w:t>
      </w:r>
      <w:r w:rsidR="00111593" w:rsidRPr="00421173">
        <w:t xml:space="preserve"> at $1</w:t>
      </w:r>
      <w:r w:rsidR="00421173" w:rsidRPr="00421173">
        <w:t>2</w:t>
      </w:r>
      <w:r w:rsidR="00111593" w:rsidRPr="00421173">
        <w:t xml:space="preserve"> per/</w:t>
      </w:r>
      <w:proofErr w:type="spellStart"/>
      <w:r w:rsidR="00111593" w:rsidRPr="00421173">
        <w:t>hr</w:t>
      </w:r>
      <w:proofErr w:type="spellEnd"/>
    </w:p>
    <w:p w14:paraId="1B9DB9A4" w14:textId="7AC63ACF" w:rsidR="005403F2" w:rsidRPr="00421173" w:rsidRDefault="00F9231F" w:rsidP="00421173">
      <w:pPr>
        <w:rPr>
          <w:b/>
        </w:rPr>
      </w:pPr>
      <w:r w:rsidRPr="00421173">
        <w:rPr>
          <w:b/>
        </w:rPr>
        <w:t xml:space="preserve">Advertising: </w:t>
      </w:r>
      <w:r w:rsidR="00CB1E0C" w:rsidRPr="00421173">
        <w:rPr>
          <w:b/>
        </w:rPr>
        <w:t>(at discretion of Minister)</w:t>
      </w:r>
    </w:p>
    <w:p w14:paraId="22727CA6" w14:textId="77777777" w:rsidR="005403F2" w:rsidRDefault="005403F2" w:rsidP="00F77D74">
      <w:pPr>
        <w:pStyle w:val="ListParagraph"/>
        <w:numPr>
          <w:ilvl w:val="0"/>
          <w:numId w:val="4"/>
        </w:numPr>
      </w:pPr>
      <w:r>
        <w:t>W</w:t>
      </w:r>
      <w:r w:rsidR="00F9231F">
        <w:t>ebsite</w:t>
      </w:r>
    </w:p>
    <w:p w14:paraId="4145747B" w14:textId="671E9830" w:rsidR="005403F2" w:rsidRDefault="005403F2" w:rsidP="00F77D74">
      <w:pPr>
        <w:pStyle w:val="ListParagraph"/>
        <w:numPr>
          <w:ilvl w:val="0"/>
          <w:numId w:val="4"/>
        </w:numPr>
      </w:pPr>
      <w:r>
        <w:t>B</w:t>
      </w:r>
      <w:r w:rsidR="00F9231F">
        <w:t>ulletin</w:t>
      </w:r>
    </w:p>
    <w:p w14:paraId="1BC15124" w14:textId="05619202" w:rsidR="00CB1E0C" w:rsidRDefault="00CB1E0C" w:rsidP="00F77D74">
      <w:pPr>
        <w:pStyle w:val="ListParagraph"/>
        <w:numPr>
          <w:ilvl w:val="0"/>
          <w:numId w:val="4"/>
        </w:numPr>
      </w:pPr>
      <w:r>
        <w:t>E-blast</w:t>
      </w:r>
    </w:p>
    <w:p w14:paraId="31D9A947" w14:textId="15E6E8EE" w:rsidR="00F9231F" w:rsidRDefault="005403F2" w:rsidP="00F77D74">
      <w:pPr>
        <w:pStyle w:val="ListParagraph"/>
        <w:numPr>
          <w:ilvl w:val="0"/>
          <w:numId w:val="4"/>
        </w:numPr>
      </w:pPr>
      <w:r>
        <w:lastRenderedPageBreak/>
        <w:t>O</w:t>
      </w:r>
      <w:r w:rsidR="00F9231F">
        <w:t xml:space="preserve">ther </w:t>
      </w:r>
      <w:r w:rsidR="00F77D74">
        <w:t>___________________________________________________________________</w:t>
      </w:r>
    </w:p>
    <w:p w14:paraId="6DB26CE8" w14:textId="35E6E26F" w:rsidR="005403F2" w:rsidRPr="00421173" w:rsidRDefault="00F9231F">
      <w:pPr>
        <w:rPr>
          <w:b/>
        </w:rPr>
      </w:pPr>
      <w:r>
        <w:tab/>
      </w:r>
      <w:r w:rsidR="005403F2">
        <w:br/>
      </w:r>
      <w:r w:rsidRPr="00421173">
        <w:rPr>
          <w:b/>
        </w:rPr>
        <w:t>Charge</w:t>
      </w:r>
      <w:r w:rsidR="005403F2" w:rsidRPr="00421173">
        <w:rPr>
          <w:b/>
        </w:rPr>
        <w:t>:</w:t>
      </w:r>
    </w:p>
    <w:p w14:paraId="2498B784" w14:textId="7885414A" w:rsidR="00F77D74" w:rsidRDefault="005403F2" w:rsidP="00421173">
      <w:pPr>
        <w:pStyle w:val="ListParagraph"/>
        <w:numPr>
          <w:ilvl w:val="0"/>
          <w:numId w:val="5"/>
        </w:numPr>
      </w:pPr>
      <w:r>
        <w:t>Tickets</w:t>
      </w:r>
      <w:r w:rsidR="00CB1E0C">
        <w:t>/price</w:t>
      </w:r>
      <w:r w:rsidR="00F77D74">
        <w:t>: _____________________________________________________________</w:t>
      </w:r>
    </w:p>
    <w:p w14:paraId="2B269EE2" w14:textId="77777777" w:rsidR="00421173" w:rsidRDefault="00421173" w:rsidP="00421173">
      <w:pPr>
        <w:pStyle w:val="ListParagraph"/>
      </w:pPr>
    </w:p>
    <w:p w14:paraId="25D2A4EF" w14:textId="056CFCEA" w:rsidR="00F77D74" w:rsidRDefault="005403F2" w:rsidP="00F77D74">
      <w:pPr>
        <w:pStyle w:val="ListParagraph"/>
        <w:numPr>
          <w:ilvl w:val="0"/>
          <w:numId w:val="5"/>
        </w:numPr>
      </w:pPr>
      <w:r>
        <w:t>Love offering</w:t>
      </w:r>
      <w:r w:rsidR="00F77D74">
        <w:t xml:space="preserve"> (</w:t>
      </w:r>
      <w:r w:rsidR="00111593">
        <w:t>Percentage of split with church</w:t>
      </w:r>
      <w:r w:rsidR="00F77D74">
        <w:t>) __________________________________</w:t>
      </w:r>
    </w:p>
    <w:p w14:paraId="4E9FBD2F" w14:textId="77777777" w:rsidR="003F41EB" w:rsidRDefault="003F41EB" w:rsidP="003F41EB">
      <w:pPr>
        <w:pStyle w:val="ListParagraph"/>
      </w:pPr>
    </w:p>
    <w:p w14:paraId="412F4CBD" w14:textId="2A1E5DB7" w:rsidR="003F41EB" w:rsidRDefault="003F41EB" w:rsidP="00F77D74">
      <w:pPr>
        <w:pStyle w:val="ListParagraph"/>
        <w:numPr>
          <w:ilvl w:val="0"/>
          <w:numId w:val="5"/>
        </w:numPr>
      </w:pPr>
      <w:r>
        <w:t>Who is responsible for collecting love offering and placing in the safe _______________</w:t>
      </w:r>
    </w:p>
    <w:p w14:paraId="52DDCB9D" w14:textId="77777777" w:rsidR="003F41EB" w:rsidRDefault="003F41EB" w:rsidP="003F41EB">
      <w:pPr>
        <w:pStyle w:val="ListParagraph"/>
      </w:pPr>
    </w:p>
    <w:p w14:paraId="69FE10F7" w14:textId="55429C4E" w:rsidR="003F41EB" w:rsidRDefault="003F41EB" w:rsidP="00F77D74">
      <w:pPr>
        <w:pStyle w:val="ListParagraph"/>
        <w:numPr>
          <w:ilvl w:val="0"/>
          <w:numId w:val="5"/>
        </w:numPr>
      </w:pPr>
      <w:r>
        <w:t>Who is responsible for asking Chris Robson to write any checks necessary ___________</w:t>
      </w:r>
    </w:p>
    <w:p w14:paraId="45FCD7A3" w14:textId="4EB0B849" w:rsidR="00F77D74" w:rsidRDefault="00F77D74" w:rsidP="00F77D74">
      <w:pPr>
        <w:pStyle w:val="ListParagraph"/>
      </w:pPr>
    </w:p>
    <w:p w14:paraId="3EC3BC53" w14:textId="08383B31" w:rsidR="005403F2" w:rsidRPr="00421173" w:rsidRDefault="005403F2" w:rsidP="00F77D74">
      <w:pPr>
        <w:rPr>
          <w:b/>
        </w:rPr>
      </w:pPr>
      <w:r w:rsidRPr="00421173">
        <w:rPr>
          <w:b/>
        </w:rPr>
        <w:t>Product Sales:</w:t>
      </w:r>
    </w:p>
    <w:p w14:paraId="5CA4BCBF" w14:textId="55F2F825" w:rsidR="00A4267E" w:rsidRDefault="00A4267E" w:rsidP="00F77D74">
      <w:pPr>
        <w:pStyle w:val="ListParagraph"/>
        <w:numPr>
          <w:ilvl w:val="0"/>
          <w:numId w:val="6"/>
        </w:numPr>
      </w:pPr>
      <w:r>
        <w:t>Product pricing ____________</w:t>
      </w:r>
    </w:p>
    <w:p w14:paraId="216E6832" w14:textId="198F38DB" w:rsidR="00421173" w:rsidRDefault="00A4267E" w:rsidP="00421173">
      <w:pPr>
        <w:pStyle w:val="ListParagraph"/>
        <w:numPr>
          <w:ilvl w:val="0"/>
          <w:numId w:val="6"/>
        </w:numPr>
      </w:pPr>
      <w:r>
        <w:t>Product for sale ____________</w:t>
      </w:r>
      <w:r w:rsidR="00421173">
        <w:t xml:space="preserve"> (book, CD, t-shirt) </w:t>
      </w:r>
    </w:p>
    <w:p w14:paraId="390F06A5" w14:textId="11FEFED8" w:rsidR="00A4267E" w:rsidRDefault="00A4267E" w:rsidP="00F77D74">
      <w:pPr>
        <w:pStyle w:val="ListParagraph"/>
        <w:numPr>
          <w:ilvl w:val="0"/>
          <w:numId w:val="6"/>
        </w:numPr>
      </w:pPr>
      <w:r>
        <w:t>Book signing only</w:t>
      </w:r>
    </w:p>
    <w:p w14:paraId="1B889FB8" w14:textId="68C842F5" w:rsidR="00A4267E" w:rsidRDefault="00A4267E" w:rsidP="00A4267E">
      <w:pPr>
        <w:pStyle w:val="ListParagraph"/>
        <w:numPr>
          <w:ilvl w:val="0"/>
          <w:numId w:val="6"/>
        </w:numPr>
      </w:pPr>
      <w:r w:rsidRPr="00A4267E">
        <w:t>Personal credit card reader</w:t>
      </w:r>
    </w:p>
    <w:p w14:paraId="65BDAD62" w14:textId="2AC33752" w:rsidR="00A4267E" w:rsidRDefault="00A4267E" w:rsidP="00A4267E">
      <w:pPr>
        <w:pStyle w:val="ListParagraph"/>
        <w:numPr>
          <w:ilvl w:val="0"/>
          <w:numId w:val="6"/>
        </w:numPr>
      </w:pPr>
      <w:r>
        <w:t>Sale of product at sales table or through the book store</w:t>
      </w:r>
    </w:p>
    <w:p w14:paraId="012BB57E" w14:textId="1DFA7FFE" w:rsidR="00111593" w:rsidRDefault="00111593" w:rsidP="00F77D74">
      <w:pPr>
        <w:pStyle w:val="ListParagraph"/>
        <w:numPr>
          <w:ilvl w:val="0"/>
          <w:numId w:val="6"/>
        </w:numPr>
      </w:pPr>
      <w:r>
        <w:t>Personal assistant</w:t>
      </w:r>
      <w:r w:rsidR="00A4267E">
        <w:t xml:space="preserve"> __________</w:t>
      </w:r>
      <w:r w:rsidR="007927C6">
        <w:t>_____________________________________________</w:t>
      </w:r>
      <w:r w:rsidR="00A4267E">
        <w:t>____</w:t>
      </w:r>
    </w:p>
    <w:p w14:paraId="1055C7E5" w14:textId="6A92EDD4" w:rsidR="00A4267E" w:rsidRDefault="00A4267E" w:rsidP="00A4267E">
      <w:pPr>
        <w:pStyle w:val="ListParagraph"/>
      </w:pPr>
      <w:r>
        <w:t xml:space="preserve">                                  Name and contact information</w:t>
      </w:r>
    </w:p>
    <w:p w14:paraId="4D00E180" w14:textId="2C34CCA5" w:rsidR="00111593" w:rsidRDefault="00111593" w:rsidP="00F77D74">
      <w:pPr>
        <w:pStyle w:val="ListParagraph"/>
        <w:numPr>
          <w:ilvl w:val="0"/>
          <w:numId w:val="6"/>
        </w:numPr>
      </w:pPr>
      <w:r>
        <w:t>Unity Renaissance voluntee</w:t>
      </w:r>
      <w:r w:rsidR="00F77D74">
        <w:t>r</w:t>
      </w:r>
      <w:r w:rsidR="007927C6">
        <w:t xml:space="preserve"> ___________________________________________________</w:t>
      </w:r>
    </w:p>
    <w:p w14:paraId="50FAFA6C" w14:textId="5FF4F896" w:rsidR="00F77D74" w:rsidRDefault="00F77D74" w:rsidP="00F77D74">
      <w:pPr>
        <w:pStyle w:val="ListParagraph"/>
        <w:numPr>
          <w:ilvl w:val="0"/>
          <w:numId w:val="6"/>
        </w:numPr>
      </w:pPr>
      <w:r>
        <w:t xml:space="preserve">Supplies needed: cash box, change </w:t>
      </w:r>
    </w:p>
    <w:p w14:paraId="5AEA5326" w14:textId="4EA03932" w:rsidR="00544451" w:rsidRDefault="00111593">
      <w:r>
        <w:br/>
      </w:r>
      <w:r w:rsidR="00544451" w:rsidRPr="00421173">
        <w:rPr>
          <w:b/>
        </w:rPr>
        <w:t>Who opens and closes the church</w:t>
      </w:r>
      <w:r w:rsidRPr="00421173">
        <w:rPr>
          <w:b/>
        </w:rPr>
        <w:t>:</w:t>
      </w:r>
      <w:r w:rsidR="00F77D74">
        <w:t xml:space="preserve">  ____________________________________________________</w:t>
      </w:r>
    </w:p>
    <w:p w14:paraId="66C63EAD" w14:textId="22ED5B11" w:rsidR="00421173" w:rsidRPr="00421173" w:rsidRDefault="00421173">
      <w:pPr>
        <w:rPr>
          <w:b/>
        </w:rPr>
      </w:pPr>
      <w:r w:rsidRPr="00421173">
        <w:rPr>
          <w:b/>
        </w:rPr>
        <w:t>Accommodations:</w:t>
      </w:r>
    </w:p>
    <w:p w14:paraId="6CC028E2" w14:textId="626A485B" w:rsidR="00421173" w:rsidRDefault="00421173" w:rsidP="00421173">
      <w:pPr>
        <w:pStyle w:val="ListParagraph"/>
        <w:numPr>
          <w:ilvl w:val="0"/>
          <w:numId w:val="7"/>
        </w:numPr>
      </w:pPr>
      <w:r>
        <w:t>Host family ________________________________________________________________</w:t>
      </w:r>
    </w:p>
    <w:p w14:paraId="2266C532" w14:textId="067CB34E" w:rsidR="00421173" w:rsidRDefault="00421173" w:rsidP="00421173">
      <w:pPr>
        <w:pStyle w:val="ListParagraph"/>
      </w:pPr>
      <w:r>
        <w:t xml:space="preserve">                       Name and contact information</w:t>
      </w:r>
    </w:p>
    <w:p w14:paraId="78F7741A" w14:textId="77777777" w:rsidR="00421173" w:rsidRDefault="00421173" w:rsidP="00421173">
      <w:pPr>
        <w:pStyle w:val="ListParagraph"/>
      </w:pPr>
    </w:p>
    <w:p w14:paraId="43D4E6C4" w14:textId="0F4EF06D" w:rsidR="00421173" w:rsidRDefault="00421173" w:rsidP="00421173">
      <w:pPr>
        <w:pStyle w:val="ListParagraph"/>
        <w:numPr>
          <w:ilvl w:val="0"/>
          <w:numId w:val="7"/>
        </w:numPr>
      </w:pPr>
      <w:r>
        <w:t>Hotel _____________________________________________________________________</w:t>
      </w:r>
    </w:p>
    <w:p w14:paraId="364104EB" w14:textId="569BA346" w:rsidR="004F37A8" w:rsidRDefault="00421173">
      <w:r>
        <w:t xml:space="preserve">                          Name and address</w:t>
      </w:r>
    </w:p>
    <w:p w14:paraId="3150CE77" w14:textId="040D7B7C" w:rsidR="004F37A8" w:rsidRDefault="004F37A8"/>
    <w:p w14:paraId="1446E5C5" w14:textId="145FD9CD" w:rsidR="004F37A8" w:rsidRPr="00CB1E0C" w:rsidRDefault="004F37A8">
      <w:pPr>
        <w:rPr>
          <w:b/>
        </w:rPr>
      </w:pPr>
      <w:r w:rsidRPr="00CB1E0C">
        <w:rPr>
          <w:b/>
        </w:rPr>
        <w:t>ADDITONAL NOTES:</w:t>
      </w:r>
    </w:p>
    <w:p w14:paraId="3C333735" w14:textId="5AB5C37D" w:rsidR="004F37A8" w:rsidRDefault="004F37A8">
      <w:r>
        <w:tab/>
        <w:t>Marcia Austin will be Unity Renaissance volunteer for guest speakers and musicians on a selected basis.  Need one additional volunteer to assist Marcia Austin. Put aside a meal for the guest and ask about dietary needs</w:t>
      </w:r>
      <w:r w:rsidR="00CB1E0C">
        <w:t xml:space="preserve"> if a luncheon is provided</w:t>
      </w:r>
      <w:r>
        <w:t>.</w:t>
      </w:r>
      <w:r w:rsidR="00A4267E">
        <w:t xml:space="preserve">  </w:t>
      </w:r>
      <w:r w:rsidR="007927C6">
        <w:t>Black fine point sharpies to be supplied.</w:t>
      </w:r>
      <w:r w:rsidR="00CB1E0C">
        <w:t xml:space="preserve">  </w:t>
      </w:r>
      <w:r w:rsidR="00CB1E0C" w:rsidRPr="00CB1E0C">
        <w:t>Judy Hackmann will coordinate with appropriate individual</w:t>
      </w:r>
      <w:r w:rsidR="00CB1E0C">
        <w:t xml:space="preserve"> to ensure an efficient event.</w:t>
      </w:r>
      <w:r w:rsidR="00CB1E0C" w:rsidRPr="00CB1E0C">
        <w:t xml:space="preserve">  </w:t>
      </w:r>
    </w:p>
    <w:sectPr w:rsidR="004F3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63FAA"/>
    <w:multiLevelType w:val="hybridMultilevel"/>
    <w:tmpl w:val="0100DD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F5E4E"/>
    <w:multiLevelType w:val="hybridMultilevel"/>
    <w:tmpl w:val="26280F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52660"/>
    <w:multiLevelType w:val="hybridMultilevel"/>
    <w:tmpl w:val="C26A00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A76AA4"/>
    <w:multiLevelType w:val="hybridMultilevel"/>
    <w:tmpl w:val="B4CED9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F3D79"/>
    <w:multiLevelType w:val="hybridMultilevel"/>
    <w:tmpl w:val="C2C699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E7E48"/>
    <w:multiLevelType w:val="hybridMultilevel"/>
    <w:tmpl w:val="4080C6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F3AE1"/>
    <w:multiLevelType w:val="hybridMultilevel"/>
    <w:tmpl w:val="420298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1F"/>
    <w:rsid w:val="00104A03"/>
    <w:rsid w:val="00111593"/>
    <w:rsid w:val="00261615"/>
    <w:rsid w:val="003F41EB"/>
    <w:rsid w:val="00421173"/>
    <w:rsid w:val="004816C2"/>
    <w:rsid w:val="004F37A8"/>
    <w:rsid w:val="005403F2"/>
    <w:rsid w:val="00544451"/>
    <w:rsid w:val="006F0A00"/>
    <w:rsid w:val="007927C6"/>
    <w:rsid w:val="00841163"/>
    <w:rsid w:val="00897B07"/>
    <w:rsid w:val="00A4267E"/>
    <w:rsid w:val="00BC5615"/>
    <w:rsid w:val="00CB1E0C"/>
    <w:rsid w:val="00F77D74"/>
    <w:rsid w:val="00F9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0C098"/>
  <w15:chartTrackingRefBased/>
  <w15:docId w15:val="{2CC74486-92BB-483C-81C6-B026410C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B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1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Joyce Carcaise</cp:lastModifiedBy>
  <cp:revision>2</cp:revision>
  <cp:lastPrinted>2018-05-29T13:26:00Z</cp:lastPrinted>
  <dcterms:created xsi:type="dcterms:W3CDTF">2018-06-08T10:59:00Z</dcterms:created>
  <dcterms:modified xsi:type="dcterms:W3CDTF">2018-06-08T10:59:00Z</dcterms:modified>
</cp:coreProperties>
</file>